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2E" w:rsidRPr="00841A2E" w:rsidRDefault="00841A2E" w:rsidP="0084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52"/>
          <w:szCs w:val="52"/>
        </w:rPr>
        <w:t>Beginner Band Parent Survey</w:t>
      </w:r>
    </w:p>
    <w:p w:rsidR="00841A2E" w:rsidRPr="00841A2E" w:rsidRDefault="00841A2E" w:rsidP="0084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8"/>
          <w:szCs w:val="28"/>
        </w:rPr>
        <w:t>Please fill out this form and return it to your child’s classroom </w:t>
      </w:r>
    </w:p>
    <w:p w:rsidR="00841A2E" w:rsidRPr="00841A2E" w:rsidRDefault="00841A2E" w:rsidP="0084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8"/>
          <w:szCs w:val="28"/>
        </w:rPr>
        <w:t>Teacher by September 9, 2019.</w:t>
      </w: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A2E" w:rsidRPr="00841A2E" w:rsidRDefault="00841A2E" w:rsidP="00841A2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Are you interested in having your child learn an instrument?</w:t>
      </w: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A2E" w:rsidRPr="00841A2E" w:rsidRDefault="00841A2E" w:rsidP="00841A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41A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Yes                    No</w:t>
      </w: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A2E" w:rsidRPr="00841A2E" w:rsidRDefault="00841A2E" w:rsidP="00841A2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Do you already own an instrument?</w:t>
      </w:r>
    </w:p>
    <w:p w:rsidR="00841A2E" w:rsidRPr="00841A2E" w:rsidRDefault="00841A2E" w:rsidP="0084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Yes            No</w:t>
      </w: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A2E" w:rsidRPr="00841A2E" w:rsidRDefault="00841A2E" w:rsidP="00841A2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If you own an instrument, what is it</w:t>
      </w:r>
      <w:proofErr w:type="gramStart"/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?_</w:t>
      </w:r>
      <w:proofErr w:type="gramEnd"/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A2E" w:rsidRPr="00841A2E" w:rsidRDefault="00841A2E" w:rsidP="00841A2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If you do not own an instrument, do you wish to rent one from a music dealer?</w:t>
      </w:r>
    </w:p>
    <w:p w:rsidR="00841A2E" w:rsidRPr="00841A2E" w:rsidRDefault="00841A2E" w:rsidP="0084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Yes               No</w:t>
      </w: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6.  There will be a music representative at the school on September 12, 2019 in the Lincoln Cafeteria at 6:30pm.   At that time you can rent an instrument.  Will you be able to attend the meeting?</w:t>
      </w:r>
    </w:p>
    <w:p w:rsidR="00841A2E" w:rsidRPr="00841A2E" w:rsidRDefault="00841A2E" w:rsidP="0084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Yes                No</w:t>
      </w: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A2E" w:rsidRPr="00841A2E" w:rsidRDefault="00841A2E" w:rsidP="00841A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 If you are unable to attend, do you wish to have me contact you about the band program?</w:t>
      </w:r>
    </w:p>
    <w:p w:rsidR="00841A2E" w:rsidRPr="00841A2E" w:rsidRDefault="00841A2E" w:rsidP="0084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Yes                 No</w:t>
      </w: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Student’s name_____________________________</w:t>
      </w: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Contact Person_____________________________</w:t>
      </w: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Daytime phone number</w:t>
      </w:r>
      <w:proofErr w:type="gramStart"/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E-Mail address______________________________</w:t>
      </w: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Is it easier to contact you via phone or e-mail</w:t>
      </w:r>
      <w:proofErr w:type="gramStart"/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?_</w:t>
      </w:r>
      <w:proofErr w:type="gramEnd"/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Questions, comments:</w:t>
      </w: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A2E" w:rsidRPr="00841A2E" w:rsidRDefault="00841A2E" w:rsidP="0084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0F6969" w:rsidRDefault="00841A2E"/>
    <w:sectPr w:rsidR="000F6969" w:rsidSect="00C1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F00"/>
    <w:multiLevelType w:val="multilevel"/>
    <w:tmpl w:val="6762A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A2955"/>
    <w:multiLevelType w:val="multilevel"/>
    <w:tmpl w:val="9A1CB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D4288"/>
    <w:multiLevelType w:val="multilevel"/>
    <w:tmpl w:val="FB4E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636F3"/>
    <w:multiLevelType w:val="multilevel"/>
    <w:tmpl w:val="A454A4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F359C"/>
    <w:multiLevelType w:val="multilevel"/>
    <w:tmpl w:val="9B78E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1A2E"/>
    <w:rsid w:val="00841A2E"/>
    <w:rsid w:val="00C1173C"/>
    <w:rsid w:val="00E74D28"/>
    <w:rsid w:val="00E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3C"/>
  </w:style>
  <w:style w:type="paragraph" w:styleId="Heading1">
    <w:name w:val="heading 1"/>
    <w:basedOn w:val="Normal"/>
    <w:link w:val="Heading1Char"/>
    <w:uiPriority w:val="9"/>
    <w:qFormat/>
    <w:rsid w:val="00841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2019-08-26T19:03:00Z</dcterms:created>
  <dcterms:modified xsi:type="dcterms:W3CDTF">2019-08-26T19:04:00Z</dcterms:modified>
</cp:coreProperties>
</file>