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69" w:rsidRPr="00F15B69" w:rsidRDefault="00F15B69" w:rsidP="00F1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Arial" w:eastAsia="Times New Roman" w:hAnsi="Arial" w:cs="Arial"/>
          <w:b/>
          <w:bCs/>
          <w:color w:val="000000"/>
        </w:rPr>
        <w:t>Kindergarten Specials Monday Schedule (Phase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4891"/>
        <w:gridCol w:w="3543"/>
      </w:tblGrid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ART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Jones</w:t>
            </w:r>
          </w:p>
          <w:p w:rsidR="00F15B69" w:rsidRPr="00F15B69" w:rsidRDefault="00F15B69" w:rsidP="00F15B69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have drawing materials ready - paper, pencil, crayons or markers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meet.google.com/</w:t>
              </w:r>
              <w:proofErr w:type="spellStart"/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nvr-fpms-hnv</w:t>
              </w:r>
              <w:proofErr w:type="spellEnd"/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9:30-10:20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 </w:t>
            </w:r>
            <w:r w:rsidRPr="00F15B69">
              <w:rPr>
                <w:rFonts w:ascii="Arial" w:eastAsia="Times New Roman" w:hAnsi="Arial" w:cs="Arial"/>
                <w:color w:val="000000"/>
              </w:rPr>
              <w:t>with Coaches Toler/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Drumwright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https://meet.google.com/cix-mnew-gdm</w:t>
              </w:r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10:30-11:20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MUSIC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Baird &amp; Ms. 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Falkenhein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https://meet.google.com/xvk-mdab-jgw</w:t>
              </w:r>
            </w:hyperlink>
          </w:p>
        </w:tc>
      </w:tr>
    </w:tbl>
    <w:p w:rsidR="00F15B69" w:rsidRPr="00F15B69" w:rsidRDefault="00F15B69" w:rsidP="00F1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5B69" w:rsidRPr="00F15B69" w:rsidRDefault="00F15B69" w:rsidP="00F1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Arial" w:eastAsia="Times New Roman" w:hAnsi="Arial" w:cs="Arial"/>
          <w:b/>
          <w:bCs/>
          <w:color w:val="000000"/>
        </w:rPr>
        <w:t>1st Grade Specials Monday Schedule (Phase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4921"/>
        <w:gridCol w:w="3510"/>
      </w:tblGrid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MUSIC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Baird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https://meet.google.com/xvk-mdab-jgw</w:t>
              </w:r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9:30-10:20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 </w:t>
            </w:r>
            <w:r w:rsidRPr="00F15B69">
              <w:rPr>
                <w:rFonts w:ascii="Arial" w:eastAsia="Times New Roman" w:hAnsi="Arial" w:cs="Arial"/>
                <w:color w:val="000000"/>
              </w:rPr>
              <w:t>with Mrs. Jones</w:t>
            </w:r>
          </w:p>
          <w:p w:rsidR="00F15B69" w:rsidRPr="00F15B69" w:rsidRDefault="00F15B69" w:rsidP="00F15B6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have drawing materials ready - paper, pencil, crayons or markers</w:t>
            </w:r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meet.google.com/</w:t>
              </w:r>
              <w:proofErr w:type="spellStart"/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nvr-fpms-hnv</w:t>
              </w:r>
              <w:proofErr w:type="spellEnd"/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10:30-11:20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 </w:t>
            </w:r>
            <w:r w:rsidRPr="00F15B69">
              <w:rPr>
                <w:rFonts w:ascii="Arial" w:eastAsia="Times New Roman" w:hAnsi="Arial" w:cs="Arial"/>
                <w:color w:val="000000"/>
              </w:rPr>
              <w:t>with Coaches Toler/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Drumwright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15B69">
                <w:rPr>
                  <w:rFonts w:ascii="Arial" w:eastAsia="Times New Roman" w:hAnsi="Arial" w:cs="Arial"/>
                  <w:color w:val="1155CC"/>
                  <w:sz w:val="18"/>
                  <w:u w:val="single"/>
                </w:rPr>
                <w:t>https://meet.google.com/cix-mnew-gdm</w:t>
              </w:r>
            </w:hyperlink>
          </w:p>
        </w:tc>
      </w:tr>
    </w:tbl>
    <w:p w:rsidR="00F15B69" w:rsidRPr="00F15B69" w:rsidRDefault="00F15B69" w:rsidP="00F1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5B69" w:rsidRPr="00F15B69" w:rsidRDefault="00F15B69" w:rsidP="00F1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Arial" w:eastAsia="Times New Roman" w:hAnsi="Arial" w:cs="Arial"/>
          <w:b/>
          <w:bCs/>
          <w:color w:val="000000"/>
        </w:rPr>
        <w:t>2nd Grade Specials Tuesday Schedule (Phase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4904"/>
        <w:gridCol w:w="3528"/>
      </w:tblGrid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ART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Jones</w:t>
            </w:r>
          </w:p>
          <w:p w:rsidR="00F15B69" w:rsidRPr="00F15B69" w:rsidRDefault="00F15B69" w:rsidP="00F15B6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have drawing materials ready - paper, pencil, crayons or markers</w:t>
            </w:r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meet.google.com/</w:t>
              </w:r>
              <w:proofErr w:type="spellStart"/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nvr-fpms-hnv</w:t>
              </w:r>
              <w:proofErr w:type="spellEnd"/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9:30-10:20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 </w:t>
            </w:r>
            <w:r w:rsidRPr="00F15B69">
              <w:rPr>
                <w:rFonts w:ascii="Arial" w:eastAsia="Times New Roman" w:hAnsi="Arial" w:cs="Arial"/>
                <w:color w:val="000000"/>
              </w:rPr>
              <w:t>with Coaches Toler/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Drumwright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https://meet.google.com/cix-mnew-gdm</w:t>
              </w:r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10:30-11:20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MUSIC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Baird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15B69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https://meet.google.com/nmp-kgjz-sdc</w:t>
              </w:r>
            </w:hyperlink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B69" w:rsidRPr="00F15B69" w:rsidRDefault="00F15B69" w:rsidP="00F1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B69" w:rsidRPr="00F15B69" w:rsidRDefault="00F15B69" w:rsidP="00F1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Arial" w:eastAsia="Times New Roman" w:hAnsi="Arial" w:cs="Arial"/>
          <w:b/>
          <w:bCs/>
          <w:color w:val="000000"/>
        </w:rPr>
        <w:t>3rd Grade Specials Tuesday Schedule (Phase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4904"/>
        <w:gridCol w:w="3528"/>
      </w:tblGrid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MUSIC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Baird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15B69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https://meet.google.com/nmp-kgjz-sdc</w:t>
              </w:r>
            </w:hyperlink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9:30-10:20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 </w:t>
            </w:r>
            <w:r w:rsidRPr="00F15B69">
              <w:rPr>
                <w:rFonts w:ascii="Arial" w:eastAsia="Times New Roman" w:hAnsi="Arial" w:cs="Arial"/>
                <w:color w:val="000000"/>
              </w:rPr>
              <w:t>with Mrs. Jones</w:t>
            </w:r>
          </w:p>
          <w:p w:rsidR="00F15B69" w:rsidRPr="00F15B69" w:rsidRDefault="00F15B69" w:rsidP="00F15B6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have drawing materials ready - paper, pencil, crayons or markers</w:t>
            </w:r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meet.google.com/</w:t>
              </w:r>
              <w:proofErr w:type="spellStart"/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nvr-fpms-hnv</w:t>
              </w:r>
              <w:proofErr w:type="spellEnd"/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10:30-11:20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 </w:t>
            </w:r>
            <w:r w:rsidRPr="00F15B69">
              <w:rPr>
                <w:rFonts w:ascii="Arial" w:eastAsia="Times New Roman" w:hAnsi="Arial" w:cs="Arial"/>
                <w:color w:val="000000"/>
              </w:rPr>
              <w:t>with Coaches Toler/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Drumwright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https://meet.google.com/cix-mnew-gdm</w:t>
              </w:r>
            </w:hyperlink>
          </w:p>
        </w:tc>
      </w:tr>
    </w:tbl>
    <w:p w:rsidR="00F15B69" w:rsidRPr="00F15B69" w:rsidRDefault="00F15B69" w:rsidP="00F1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B69" w:rsidRPr="00F15B69" w:rsidRDefault="00F15B69" w:rsidP="00F1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Arial" w:eastAsia="Times New Roman" w:hAnsi="Arial" w:cs="Arial"/>
          <w:b/>
          <w:bCs/>
          <w:color w:val="000000"/>
        </w:rPr>
        <w:t>4th Grade Specials Wednesday Schedule (Phase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4891"/>
        <w:gridCol w:w="3543"/>
      </w:tblGrid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ART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Jones</w:t>
            </w:r>
          </w:p>
          <w:p w:rsidR="00F15B69" w:rsidRPr="00F15B69" w:rsidRDefault="00F15B69" w:rsidP="00F15B6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have drawing materials ready - paper, pencil, crayons or markers</w:t>
            </w:r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meet.google.com/</w:t>
              </w:r>
              <w:proofErr w:type="spellStart"/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nvr-fpms-hnv</w:t>
              </w:r>
              <w:proofErr w:type="spellEnd"/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9:30-10:20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 </w:t>
            </w:r>
            <w:r w:rsidRPr="00F15B69">
              <w:rPr>
                <w:rFonts w:ascii="Arial" w:eastAsia="Times New Roman" w:hAnsi="Arial" w:cs="Arial"/>
                <w:color w:val="000000"/>
              </w:rPr>
              <w:t>with Coaches Toler/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Drumwright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https://meet.google.com/cix-mnew-gdm</w:t>
              </w:r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10:30-11:20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MUSIC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Baird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https://meet.google.com/yvy-aphc-jaa</w:t>
              </w:r>
            </w:hyperlink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B69" w:rsidRPr="00F15B69" w:rsidRDefault="00F15B69" w:rsidP="00F15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B69" w:rsidRPr="00F15B69" w:rsidRDefault="00F15B69" w:rsidP="00F1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69">
        <w:rPr>
          <w:rFonts w:ascii="Arial" w:eastAsia="Times New Roman" w:hAnsi="Arial" w:cs="Arial"/>
          <w:b/>
          <w:bCs/>
          <w:color w:val="000000"/>
        </w:rPr>
        <w:t>5th Grade Specials Wednesday Schedule (Phase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4891"/>
        <w:gridCol w:w="3543"/>
      </w:tblGrid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8:30-9:20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MUSIC</w:t>
            </w:r>
            <w:r w:rsidRPr="00F15B69">
              <w:rPr>
                <w:rFonts w:ascii="Arial" w:eastAsia="Times New Roman" w:hAnsi="Arial" w:cs="Arial"/>
                <w:color w:val="000000"/>
              </w:rPr>
              <w:t xml:space="preserve"> with Mrs. Baird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https://meet.google.com/yvy-aphc-jaa</w:t>
              </w:r>
            </w:hyperlink>
          </w:p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9:30-10:20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 </w:t>
            </w:r>
            <w:r w:rsidRPr="00F15B69">
              <w:rPr>
                <w:rFonts w:ascii="Arial" w:eastAsia="Times New Roman" w:hAnsi="Arial" w:cs="Arial"/>
                <w:color w:val="000000"/>
              </w:rPr>
              <w:t>with Mrs. Jones</w:t>
            </w:r>
          </w:p>
          <w:p w:rsidR="00F15B69" w:rsidRPr="00F15B69" w:rsidRDefault="00F15B69" w:rsidP="00F15B69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have drawing materials ready - paper, pencil, crayons or markers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hd w:val="clear" w:color="auto" w:fill="FFFFFF"/>
              <w:spacing w:before="2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meet.google.com/</w:t>
              </w:r>
              <w:proofErr w:type="spellStart"/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nvr-fpms-hnv</w:t>
              </w:r>
              <w:proofErr w:type="spellEnd"/>
            </w:hyperlink>
          </w:p>
        </w:tc>
      </w:tr>
      <w:tr w:rsidR="00F15B69" w:rsidRPr="00F15B69" w:rsidTr="00F15B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>10:30-11:20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 </w:t>
            </w:r>
            <w:r w:rsidRPr="00F15B69">
              <w:rPr>
                <w:rFonts w:ascii="Arial" w:eastAsia="Times New Roman" w:hAnsi="Arial" w:cs="Arial"/>
                <w:color w:val="000000"/>
              </w:rPr>
              <w:t>with Coaches Toler/</w:t>
            </w:r>
            <w:proofErr w:type="spellStart"/>
            <w:r w:rsidRPr="00F15B69">
              <w:rPr>
                <w:rFonts w:ascii="Arial" w:eastAsia="Times New Roman" w:hAnsi="Arial" w:cs="Arial"/>
                <w:color w:val="000000"/>
              </w:rPr>
              <w:t>Drumwright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5B69" w:rsidRPr="00F15B69" w:rsidRDefault="00F15B69" w:rsidP="00F15B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F15B69">
                <w:rPr>
                  <w:rFonts w:ascii="Arial" w:eastAsia="Times New Roman" w:hAnsi="Arial" w:cs="Arial"/>
                  <w:color w:val="1155CC"/>
                  <w:u w:val="single"/>
                </w:rPr>
                <w:t>https://meet.google.com/cix-mnew-gdm</w:t>
              </w:r>
            </w:hyperlink>
          </w:p>
        </w:tc>
      </w:tr>
    </w:tbl>
    <w:p w:rsidR="000F6969" w:rsidRDefault="0074625E"/>
    <w:sectPr w:rsidR="000F6969" w:rsidSect="0018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A09"/>
    <w:multiLevelType w:val="multilevel"/>
    <w:tmpl w:val="DD8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CB0"/>
    <w:multiLevelType w:val="multilevel"/>
    <w:tmpl w:val="12A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74443"/>
    <w:multiLevelType w:val="multilevel"/>
    <w:tmpl w:val="649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70506"/>
    <w:multiLevelType w:val="multilevel"/>
    <w:tmpl w:val="C10A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C3E29"/>
    <w:multiLevelType w:val="multilevel"/>
    <w:tmpl w:val="FAA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E4340"/>
    <w:multiLevelType w:val="multilevel"/>
    <w:tmpl w:val="844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5B69"/>
    <w:rsid w:val="001835DA"/>
    <w:rsid w:val="0074625E"/>
    <w:rsid w:val="00E74D28"/>
    <w:rsid w:val="00EE122E"/>
    <w:rsid w:val="00F1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vk-mdab-jgw" TargetMode="External"/><Relationship Id="rId13" Type="http://schemas.openxmlformats.org/officeDocument/2006/relationships/hyperlink" Target="https://meet.google.com/nmp-kgjz-sdc" TargetMode="External"/><Relationship Id="rId18" Type="http://schemas.openxmlformats.org/officeDocument/2006/relationships/hyperlink" Target="https://meet.google.com/cix-mnew-g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nvr-fpms-hnv" TargetMode="External"/><Relationship Id="rId7" Type="http://schemas.openxmlformats.org/officeDocument/2006/relationships/hyperlink" Target="https://meet.google.com/xvk-mdab-jgw" TargetMode="External"/><Relationship Id="rId12" Type="http://schemas.openxmlformats.org/officeDocument/2006/relationships/hyperlink" Target="https://meet.google.com/cix-mnew-gdm" TargetMode="External"/><Relationship Id="rId17" Type="http://schemas.openxmlformats.org/officeDocument/2006/relationships/hyperlink" Target="http://meet.google.com/nvr-fpms-hn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cix-mnew-gdm" TargetMode="External"/><Relationship Id="rId20" Type="http://schemas.openxmlformats.org/officeDocument/2006/relationships/hyperlink" Target="https://meet.google.com/yvy-aphc-j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cix-mnew-gdm" TargetMode="External"/><Relationship Id="rId11" Type="http://schemas.openxmlformats.org/officeDocument/2006/relationships/hyperlink" Target="http://meet.google.com/nvr-fpms-hn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et.google.com/nvr-fpms-hnv" TargetMode="External"/><Relationship Id="rId15" Type="http://schemas.openxmlformats.org/officeDocument/2006/relationships/hyperlink" Target="http://meet.google.com/nvr-fpms-hn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cix-mnew-gdm" TargetMode="External"/><Relationship Id="rId19" Type="http://schemas.openxmlformats.org/officeDocument/2006/relationships/hyperlink" Target="https://meet.google.com/yvy-aphc-j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nvr-fpms-hnv" TargetMode="External"/><Relationship Id="rId14" Type="http://schemas.openxmlformats.org/officeDocument/2006/relationships/hyperlink" Target="https://meet.google.com/nmp-kgjz-sdc" TargetMode="External"/><Relationship Id="rId22" Type="http://schemas.openxmlformats.org/officeDocument/2006/relationships/hyperlink" Target="https://meet.google.com/cix-mnew-g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2020-11-05T14:30:00Z</dcterms:created>
  <dcterms:modified xsi:type="dcterms:W3CDTF">2020-11-05T14:30:00Z</dcterms:modified>
</cp:coreProperties>
</file>